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center"/>
        <w:rPr>
          <w:rFonts w:ascii="方正小标宋简体" w:hAnsi="宋体" w:eastAsia="方正小标宋简体" w:cs="Times New Roman"/>
          <w:spacing w:val="20"/>
          <w:w w:val="95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Times New Roman"/>
          <w:spacing w:val="20"/>
          <w:w w:val="95"/>
          <w:sz w:val="44"/>
          <w:szCs w:val="44"/>
        </w:rPr>
        <w:t>景德镇学院</w:t>
      </w:r>
      <w:r>
        <w:rPr>
          <w:rFonts w:hint="eastAsia" w:ascii="方正小标宋简体" w:hAnsi="宋体" w:eastAsia="方正小标宋简体" w:cs="Times New Roman"/>
          <w:spacing w:val="20"/>
          <w:w w:val="95"/>
          <w:sz w:val="44"/>
          <w:szCs w:val="44"/>
          <w:lang w:val="en-US" w:eastAsia="zh-CN"/>
        </w:rPr>
        <w:t>校</w:t>
      </w:r>
      <w:r>
        <w:rPr>
          <w:rFonts w:hint="eastAsia" w:ascii="方正小标宋简体" w:hAnsi="宋体" w:eastAsia="方正小标宋简体" w:cs="Times New Roman"/>
          <w:spacing w:val="20"/>
          <w:w w:val="95"/>
          <w:sz w:val="44"/>
          <w:szCs w:val="44"/>
        </w:rPr>
        <w:t>领导接待日登记表</w:t>
      </w:r>
    </w:p>
    <w:bookmarkEnd w:id="0"/>
    <w:p>
      <w:pPr>
        <w:widowControl/>
        <w:spacing w:line="440" w:lineRule="exact"/>
        <w:ind w:left="50" w:leftChars="-171" w:hanging="409" w:hangingChars="128"/>
        <w:jc w:val="left"/>
        <w:rPr>
          <w:rFonts w:hint="eastAsia" w:ascii="仿宋_GB2312" w:hAnsi="楷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440" w:lineRule="exact"/>
        <w:ind w:left="50" w:leftChars="-171" w:hanging="409" w:hangingChars="128"/>
        <w:jc w:val="left"/>
        <w:rPr>
          <w:rFonts w:ascii="仿宋_GB2312" w:hAnsi="楷体" w:eastAsia="仿宋_GB2312" w:cs="Times New Roman"/>
          <w:sz w:val="32"/>
          <w:szCs w:val="32"/>
        </w:rPr>
      </w:pP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</w:rPr>
        <w:t xml:space="preserve">编号：                                    年   月  日    </w:t>
      </w:r>
    </w:p>
    <w:tbl>
      <w:tblPr>
        <w:tblStyle w:val="2"/>
        <w:tblW w:w="535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2241"/>
        <w:gridCol w:w="1927"/>
        <w:gridCol w:w="3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32"/>
                <w:szCs w:val="32"/>
              </w:rPr>
              <w:t>姓    名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32"/>
                <w:szCs w:val="32"/>
              </w:rPr>
              <w:t>身份证件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32"/>
                <w:szCs w:val="32"/>
              </w:rPr>
              <w:t>号    码</w:t>
            </w:r>
          </w:p>
        </w:tc>
        <w:tc>
          <w:tcPr>
            <w:tcW w:w="1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楷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32"/>
                <w:szCs w:val="32"/>
              </w:rPr>
              <w:t>单    位</w:t>
            </w:r>
          </w:p>
        </w:tc>
        <w:tc>
          <w:tcPr>
            <w:tcW w:w="402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楷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32"/>
                <w:szCs w:val="32"/>
              </w:rPr>
              <w:t>身份类别</w:t>
            </w:r>
          </w:p>
        </w:tc>
        <w:tc>
          <w:tcPr>
            <w:tcW w:w="402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_GB2312" w:hAnsi="楷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32"/>
                <w:szCs w:val="32"/>
              </w:rPr>
              <w:t>□学生     □在职教职工     □退休教职工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楷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402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楷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2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ascii="仿宋_GB2312" w:hAnsi="楷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楷体" w:eastAsia="仿宋_GB2312" w:cs="Times New Roman"/>
                <w:sz w:val="32"/>
                <w:szCs w:val="32"/>
                <w:lang w:val="en-US" w:eastAsia="zh-CN"/>
              </w:rPr>
              <w:t>反映的问题及意见建议</w:t>
            </w:r>
            <w:r>
              <w:rPr>
                <w:rFonts w:hint="eastAsia" w:ascii="仿宋_GB2312" w:hAnsi="楷体" w:eastAsia="仿宋_GB2312" w:cs="宋体"/>
                <w:color w:val="000000"/>
                <w:kern w:val="0"/>
                <w:sz w:val="32"/>
                <w:szCs w:val="32"/>
              </w:rPr>
              <w:t>（如有书面材料可作为附件）：</w:t>
            </w:r>
          </w:p>
          <w:p>
            <w:pPr>
              <w:widowControl/>
              <w:spacing w:line="600" w:lineRule="exact"/>
              <w:jc w:val="left"/>
              <w:rPr>
                <w:rFonts w:ascii="仿宋_GB2312" w:hAnsi="楷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仿宋_GB2312" w:hAnsi="楷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仿宋_GB2312" w:hAnsi="楷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仿宋_GB2312" w:hAnsi="楷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仿宋_GB2312" w:hAnsi="楷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仿宋_GB2312" w:hAnsi="楷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仿宋_GB2312" w:hAnsi="楷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仿宋_GB2312" w:hAnsi="楷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仿宋_GB2312" w:hAnsi="楷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仿宋_GB2312" w:hAnsi="楷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仿宋_GB2312" w:hAnsi="楷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rPr>
                <w:rFonts w:ascii="仿宋_GB2312" w:hAnsi="楷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500" w:lineRule="exact"/>
        <w:ind w:left="-359" w:leftChars="-171" w:right="-334" w:rightChars="-159" w:firstLine="640" w:firstLineChars="200"/>
      </w:pP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</w:rPr>
        <w:t>备注：本表及相关书面材料</w:t>
      </w: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  <w:t>请提前3个工作日</w:t>
      </w: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</w:rPr>
        <w:t>交至党政办公室（或电子</w:t>
      </w: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  <w:lang w:val="en-US" w:eastAsia="zh-CN"/>
        </w:rPr>
        <w:t>稿</w:t>
      </w: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</w:rPr>
        <w:t>发至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  <w:t>jdzxybgs@163.com</w:t>
      </w: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</w:rPr>
        <w:t>。</w:t>
      </w:r>
    </w:p>
    <w:p/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5367BF7D-E699-4E9A-902C-245E6F018E71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7E70F823-3AD7-44E2-990F-FB1CD2BD707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CC6BB58-ED64-489B-B221-53834770471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CFE62DEA-F0E2-4886-910D-0A53AD45582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0D6ECC23-DD7C-4BE8-8276-0998D30CE7E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xNTlmYzkwMjc5YWMwZWNiNjBlNTMwOWI3ZjI4MjgifQ=="/>
  </w:docVars>
  <w:rsids>
    <w:rsidRoot w:val="313D27C8"/>
    <w:rsid w:val="313D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2022-11-10T01:21:00Z</dcterms:created>
  <dc:creator>猫妖</dc:creator>
  <cp:lastModifiedBy>猫妖</cp:lastModifiedBy>
  <dcterms:modified xsi:type="dcterms:W3CDTF">2022-11-10T01:21:21Z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F30EA0AB23DB423DAF5F3AA495713621</vt:lpwstr>
  </property>
</Properties>
</file>