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列席部门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议题征求意见单</w:t>
      </w:r>
    </w:p>
    <w:tbl>
      <w:tblPr>
        <w:tblStyle w:val="4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969"/>
        <w:gridCol w:w="3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门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修改意见</w:t>
            </w: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负责人签名（盖章）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9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5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zA3ZDk0ZjlkYTgzZWJlYWY0NTcxN2I0NmE3ZDgifQ=="/>
  </w:docVars>
  <w:rsids>
    <w:rsidRoot w:val="00000000"/>
    <w:rsid w:val="055E62B1"/>
    <w:rsid w:val="18582F38"/>
    <w:rsid w:val="1A443916"/>
    <w:rsid w:val="78C5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2024-03-25T08:04:00Z</dcterms:created>
  <dc:creator>Administrator</dc:creator>
  <cp:lastModifiedBy>张天昊</cp:lastModifiedBy>
  <dcterms:modified xsi:type="dcterms:W3CDTF">2024-05-08T01:43:11Z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FE09F4462C7E46CDA7C66EF5A1537169_12</vt:lpwstr>
  </property>
</Properties>
</file>