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方正小标宋简体" w:hAnsi="宋体" w:eastAsia="方正小标宋简体" w:cs="Times New Roman"/>
          <w:spacing w:val="20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pacing w:val="20"/>
          <w:w w:val="95"/>
          <w:sz w:val="44"/>
          <w:szCs w:val="44"/>
        </w:rPr>
        <w:t>景德镇学院</w:t>
      </w:r>
      <w:r>
        <w:rPr>
          <w:rFonts w:hint="eastAsia" w:ascii="方正小标宋简体" w:hAnsi="宋体" w:eastAsia="方正小标宋简体" w:cs="Times New Roman"/>
          <w:spacing w:val="20"/>
          <w:w w:val="95"/>
          <w:sz w:val="44"/>
          <w:szCs w:val="44"/>
          <w:lang w:val="en-US" w:eastAsia="zh-CN"/>
        </w:rPr>
        <w:t>校</w:t>
      </w:r>
      <w:r>
        <w:rPr>
          <w:rFonts w:hint="eastAsia" w:ascii="方正小标宋简体" w:hAnsi="宋体" w:eastAsia="方正小标宋简体" w:cs="Times New Roman"/>
          <w:spacing w:val="20"/>
          <w:w w:val="95"/>
          <w:sz w:val="44"/>
          <w:szCs w:val="44"/>
        </w:rPr>
        <w:t>领导接待日登记表</w:t>
      </w:r>
    </w:p>
    <w:bookmarkEnd w:id="0"/>
    <w:p>
      <w:pPr>
        <w:widowControl/>
        <w:spacing w:line="440" w:lineRule="exact"/>
        <w:ind w:left="50" w:leftChars="-171" w:hanging="409" w:hangingChars="128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440" w:lineRule="exact"/>
        <w:ind w:left="50" w:leftChars="-171" w:hanging="409" w:hangingChars="128"/>
        <w:jc w:val="left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编号：                                    年   月  日    </w:t>
      </w:r>
    </w:p>
    <w:tbl>
      <w:tblPr>
        <w:tblStyle w:val="2"/>
        <w:tblW w:w="53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241"/>
        <w:gridCol w:w="1927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32"/>
                <w:szCs w:val="32"/>
              </w:rPr>
              <w:t>身份证件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32"/>
                <w:szCs w:val="32"/>
              </w:rPr>
              <w:t>号    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楷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4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32"/>
                <w:szCs w:val="32"/>
              </w:rPr>
              <w:t>身份类别</w:t>
            </w:r>
          </w:p>
        </w:tc>
        <w:tc>
          <w:tcPr>
            <w:tcW w:w="4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32"/>
                <w:szCs w:val="32"/>
              </w:rPr>
              <w:t>□学生     □在职教职工     □退休教职工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4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sz w:val="32"/>
                <w:szCs w:val="32"/>
                <w:lang w:val="en-US" w:eastAsia="zh-CN"/>
              </w:rPr>
              <w:t>反映的问题及意见建议</w:t>
            </w:r>
            <w:r>
              <w:rPr>
                <w:rFonts w:hint="eastAsia" w:ascii="仿宋_GB2312" w:hAnsi="楷体" w:eastAsia="仿宋_GB2312" w:cs="宋体"/>
                <w:color w:val="000000"/>
                <w:kern w:val="0"/>
                <w:sz w:val="32"/>
                <w:szCs w:val="32"/>
              </w:rPr>
              <w:t>（如有书面材料可作为附件）：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楷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ind w:left="-359" w:leftChars="-171" w:right="-334" w:rightChars="-159" w:firstLine="640" w:firstLineChars="200"/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备注：本表及相关书面材料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请提前3个工作日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交至党政办公室（或电子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稿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发至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  <w:t>jdzxybgs@163.com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。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367BF7D-E699-4E9A-902C-245E6F018E7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E70F823-3AD7-44E2-990F-FB1CD2BD70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C6BB58-ED64-489B-B221-53834770471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FE62DEA-F0E2-4886-910D-0A53AD4558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D6ECC23-DD7C-4BE8-8276-0998D30CE7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NTlmYzkwMjc5YWMwZWNiNjBlNTMwOWI3ZjI4MjgifQ=="/>
  </w:docVars>
  <w:rsids>
    <w:rsidRoot w:val="313D27C8"/>
    <w:rsid w:val="313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2022-11-10T01:21:00Z</dcterms:created>
  <dc:creator>猫妖</dc:creator>
  <cp:lastModifiedBy>猫妖</cp:lastModifiedBy>
  <dcterms:modified xsi:type="dcterms:W3CDTF">2022-11-10T01:21:21Z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F30EA0AB23DB423DAF5F3AA495713621</vt:lpwstr>
  </property>
</Properties>
</file>